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B2A9" w14:textId="4E0C1C50" w:rsidR="00280484" w:rsidRDefault="00280484" w:rsidP="00280484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Course: </w:t>
      </w:r>
      <w:r>
        <w:rPr>
          <w:rFonts w:ascii="Bookman Old Style" w:hAnsi="Bookman Old Style" w:cstheme="minorHAnsi"/>
          <w:b/>
          <w:bCs/>
          <w:sz w:val="16"/>
          <w:szCs w:val="16"/>
        </w:rPr>
        <w:t>Geometry</w:t>
      </w:r>
    </w:p>
    <w:p w14:paraId="2657A2C9" w14:textId="77777777" w:rsidR="00280484" w:rsidRPr="002A5E2A" w:rsidRDefault="00280484" w:rsidP="00280484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Topic: </w:t>
      </w:r>
      <w:r>
        <w:rPr>
          <w:rFonts w:ascii="Bookman Old Style" w:hAnsi="Bookman Old Style" w:cstheme="minorHAnsi"/>
          <w:b/>
          <w:bCs/>
          <w:sz w:val="16"/>
          <w:szCs w:val="16"/>
        </w:rPr>
        <w:t xml:space="preserve">Semester </w:t>
      </w:r>
      <w:proofErr w:type="gramStart"/>
      <w:r>
        <w:rPr>
          <w:rFonts w:ascii="Bookman Old Style" w:hAnsi="Bookman Old Style" w:cstheme="minorHAnsi"/>
          <w:b/>
          <w:bCs/>
          <w:sz w:val="16"/>
          <w:szCs w:val="16"/>
        </w:rPr>
        <w:t>A</w:t>
      </w:r>
      <w:proofErr w:type="gramEnd"/>
      <w:r>
        <w:rPr>
          <w:rFonts w:ascii="Bookman Old Style" w:hAnsi="Bookman Old Style" w:cstheme="minorHAnsi"/>
          <w:b/>
          <w:bCs/>
          <w:sz w:val="16"/>
          <w:szCs w:val="16"/>
        </w:rPr>
        <w:t xml:space="preserve"> Exam Review: Part 1</w:t>
      </w:r>
    </w:p>
    <w:p w14:paraId="0B0CC500" w14:textId="3DF6774C" w:rsidR="00280484" w:rsidRDefault="00280484" w:rsidP="00280484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Subtopic: </w:t>
      </w:r>
    </w:p>
    <w:p w14:paraId="334B86D6" w14:textId="77777777" w:rsidR="00280484" w:rsidRPr="002A5E2A" w:rsidRDefault="00280484" w:rsidP="00280484">
      <w:pPr>
        <w:rPr>
          <w:rFonts w:ascii="Bookman Old Style" w:hAnsi="Bookman Old Style" w:cstheme="minorHAnsi"/>
          <w:b/>
          <w:bCs/>
          <w:sz w:val="16"/>
          <w:szCs w:val="16"/>
        </w:rPr>
      </w:pPr>
    </w:p>
    <w:p w14:paraId="03EE59E9" w14:textId="77777777" w:rsidR="00280484" w:rsidRPr="002A5E2A" w:rsidRDefault="00280484" w:rsidP="00280484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 xml:space="preserve">Document: </w:t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</w:r>
      <w:r>
        <w:rPr>
          <w:rFonts w:ascii="Bookman Old Style" w:hAnsi="Bookman Old Style" w:cstheme="minorHAnsi"/>
          <w:b/>
          <w:bCs/>
          <w:sz w:val="16"/>
          <w:szCs w:val="16"/>
        </w:rPr>
        <w:tab/>
        <w:t>LIVE Stream 1</w:t>
      </w:r>
    </w:p>
    <w:p w14:paraId="69FBE901" w14:textId="66EC504D" w:rsidR="00280484" w:rsidRPr="002A5E2A" w:rsidRDefault="00280484" w:rsidP="00280484">
      <w:pPr>
        <w:rPr>
          <w:rFonts w:ascii="Bookman Old Style" w:hAnsi="Bookman Old Style" w:cstheme="minorHAnsi"/>
          <w:b/>
          <w:bCs/>
          <w:sz w:val="16"/>
          <w:szCs w:val="16"/>
        </w:rPr>
      </w:pPr>
      <w:r w:rsidRPr="002A5E2A">
        <w:rPr>
          <w:rFonts w:ascii="Bookman Old Style" w:hAnsi="Bookman Old Style" w:cstheme="minorHAnsi"/>
          <w:b/>
          <w:bCs/>
          <w:sz w:val="16"/>
          <w:szCs w:val="16"/>
        </w:rPr>
        <w:t>Reference Number:</w:t>
      </w:r>
      <w:r w:rsidRPr="002A5E2A">
        <w:rPr>
          <w:rFonts w:ascii="Bookman Old Style" w:hAnsi="Bookman Old Style" w:cstheme="minorHAnsi"/>
          <w:b/>
          <w:bCs/>
          <w:sz w:val="16"/>
          <w:szCs w:val="16"/>
        </w:rPr>
        <w:tab/>
      </w:r>
      <w:r>
        <w:rPr>
          <w:rFonts w:ascii="Bookman Old Style" w:hAnsi="Bookman Old Style" w:cstheme="minorHAnsi"/>
          <w:b/>
          <w:bCs/>
          <w:sz w:val="16"/>
          <w:szCs w:val="16"/>
        </w:rPr>
        <w:t>2049-4</w:t>
      </w:r>
    </w:p>
    <w:p w14:paraId="0026AF66" w14:textId="77777777" w:rsidR="00280484" w:rsidRPr="002A5E2A" w:rsidRDefault="00280484" w:rsidP="00280484">
      <w:pPr>
        <w:rPr>
          <w:rFonts w:ascii="Bookman Old Style" w:hAnsi="Bookman Old Style" w:cstheme="minorHAnsi"/>
          <w:sz w:val="16"/>
          <w:szCs w:val="16"/>
        </w:rPr>
      </w:pPr>
    </w:p>
    <w:p w14:paraId="71F3EE03" w14:textId="77777777" w:rsidR="00280484" w:rsidRDefault="00280484" w:rsidP="00280484">
      <w:pPr>
        <w:rPr>
          <w:rFonts w:ascii="Bookman Old Style" w:hAnsi="Bookman Old Style" w:cstheme="minorHAnsi"/>
          <w:i/>
          <w:iCs/>
          <w:sz w:val="16"/>
          <w:szCs w:val="16"/>
        </w:rPr>
        <w:sectPr w:rsidR="00280484" w:rsidSect="00280484">
          <w:footerReference w:type="default" r:id="rId7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A5E2A">
        <w:rPr>
          <w:rFonts w:ascii="Bookman Old Style" w:hAnsi="Bookman Old Style" w:cstheme="minorHAnsi"/>
          <w:i/>
          <w:iCs/>
          <w:sz w:val="16"/>
          <w:szCs w:val="16"/>
        </w:rPr>
        <w:t>https://youtube.com/c/MrMattTheTutor</w:t>
      </w:r>
    </w:p>
    <w:p w14:paraId="6265BF94" w14:textId="3C49B00E" w:rsidR="00280484" w:rsidRPr="002A5E2A" w:rsidRDefault="00280484" w:rsidP="00280484">
      <w:pPr>
        <w:rPr>
          <w:rFonts w:ascii="Bookman Old Style" w:hAnsi="Bookman Old Style" w:cstheme="minorHAnsi"/>
          <w:sz w:val="16"/>
          <w:szCs w:val="16"/>
        </w:rPr>
      </w:pPr>
      <w:r w:rsidRPr="002A5E2A">
        <w:rPr>
          <w:rFonts w:ascii="Bookman Old Style" w:hAnsi="Bookman Old Style" w:cstheme="minorHAnsi"/>
          <w:noProof/>
          <w:sz w:val="16"/>
          <w:szCs w:val="16"/>
        </w:rPr>
        <w:drawing>
          <wp:inline distT="0" distB="0" distL="0" distR="0" wp14:anchorId="74736B80" wp14:editId="0AF00C6F">
            <wp:extent cx="5943600" cy="2609215"/>
            <wp:effectExtent l="0" t="0" r="0" b="635"/>
            <wp:docPr id="4" name="Picture 4" descr="A picture containing sitting, sign, monitor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itting, sign, monitor, scree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05E5F" w14:textId="0855FA1A" w:rsidR="00623BB8" w:rsidRDefault="00623BB8"/>
    <w:p w14:paraId="06CF3504" w14:textId="7E88F50B" w:rsidR="00A62E8C" w:rsidRDefault="00A62E8C" w:rsidP="00A62E8C">
      <w:pPr>
        <w:pStyle w:val="ListParagraph"/>
        <w:numPr>
          <w:ilvl w:val="0"/>
          <w:numId w:val="1"/>
        </w:numPr>
      </w:pPr>
      <w:r>
        <w:t xml:space="preserve">Determine the length of the missing </w:t>
      </w:r>
      <w:r w:rsidR="00C7300C">
        <w:t xml:space="preserve">line </w:t>
      </w:r>
      <w:r>
        <w:t>segment:</w:t>
      </w:r>
    </w:p>
    <w:p w14:paraId="09D0901E" w14:textId="0C179A36" w:rsidR="00A62E8C" w:rsidRDefault="00A62E8C" w:rsidP="00A62E8C">
      <w:pPr>
        <w:pStyle w:val="ListParagraph"/>
        <w:numPr>
          <w:ilvl w:val="1"/>
          <w:numId w:val="1"/>
        </w:numPr>
      </w:pPr>
      <w:r>
        <w:t>Line segment AC consists of line segments AB and BC. If AC is 10 and BC is 4, what is the length of AB?</w:t>
      </w:r>
    </w:p>
    <w:p w14:paraId="0CA79F9E" w14:textId="0B61A164" w:rsidR="00A62E8C" w:rsidRDefault="00A62E8C" w:rsidP="00A62E8C">
      <w:pPr>
        <w:pStyle w:val="ListParagraph"/>
        <w:numPr>
          <w:ilvl w:val="1"/>
          <w:numId w:val="1"/>
        </w:numPr>
      </w:pPr>
      <w:r>
        <w:t>Line segment AC consists of line segments AB and BC. If AB is 10 and BC is 4, what is the length of AC?</w:t>
      </w:r>
    </w:p>
    <w:p w14:paraId="3B793C8A" w14:textId="551E48AB" w:rsidR="00CA3430" w:rsidRDefault="00CA3430" w:rsidP="00CA3430"/>
    <w:p w14:paraId="05D6B00D" w14:textId="182C93BB" w:rsidR="00CA3430" w:rsidRDefault="00CA3430" w:rsidP="00CA3430"/>
    <w:p w14:paraId="012C1879" w14:textId="13B37B87" w:rsidR="00CA3430" w:rsidRDefault="00CA3430" w:rsidP="00CA3430"/>
    <w:p w14:paraId="6796ABE7" w14:textId="1A4DBBA9" w:rsidR="00CA3430" w:rsidRDefault="00CA3430" w:rsidP="00CA3430"/>
    <w:p w14:paraId="32C0C97E" w14:textId="77777777" w:rsidR="00CA3430" w:rsidRDefault="00CA3430" w:rsidP="00CA3430"/>
    <w:p w14:paraId="05616834" w14:textId="77777777" w:rsidR="00CA3430" w:rsidRDefault="00CA3430" w:rsidP="00CA3430">
      <w:pPr>
        <w:pStyle w:val="ListParagraph"/>
        <w:numPr>
          <w:ilvl w:val="0"/>
          <w:numId w:val="1"/>
        </w:numPr>
      </w:pPr>
      <w:r>
        <w:t>Find the midpoint between the following points:</w:t>
      </w:r>
    </w:p>
    <w:p w14:paraId="04E74C97" w14:textId="77777777" w:rsidR="00CA3430" w:rsidRDefault="00CA3430" w:rsidP="00CA3430">
      <w:pPr>
        <w:pStyle w:val="ListParagraph"/>
        <w:numPr>
          <w:ilvl w:val="1"/>
          <w:numId w:val="1"/>
        </w:numPr>
      </w:pPr>
      <w:r>
        <w:t>(3,5) and (7,5)</w:t>
      </w:r>
    </w:p>
    <w:p w14:paraId="3871EB16" w14:textId="28FEBA18" w:rsidR="00CA3430" w:rsidRDefault="00CA3430" w:rsidP="00CA3430">
      <w:pPr>
        <w:pStyle w:val="ListParagraph"/>
        <w:numPr>
          <w:ilvl w:val="1"/>
          <w:numId w:val="1"/>
        </w:numPr>
      </w:pPr>
      <w:r>
        <w:t>(2,4) and (6,10)</w:t>
      </w:r>
    </w:p>
    <w:p w14:paraId="4F3603F5" w14:textId="457588D8" w:rsidR="00CA3430" w:rsidRDefault="00CA3430" w:rsidP="00CA3430"/>
    <w:p w14:paraId="490FB0A5" w14:textId="79F8832E" w:rsidR="00CA3430" w:rsidRDefault="00CA3430" w:rsidP="00CA3430"/>
    <w:p w14:paraId="4DCD625D" w14:textId="5B435DEE" w:rsidR="00CA3430" w:rsidRDefault="00CA3430" w:rsidP="00CA3430"/>
    <w:p w14:paraId="42774CA0" w14:textId="75C375CE" w:rsidR="00CA3430" w:rsidRDefault="00CA3430" w:rsidP="00CA3430"/>
    <w:p w14:paraId="4E46CD32" w14:textId="77777777" w:rsidR="00CA3430" w:rsidRDefault="00CA3430" w:rsidP="00CA3430">
      <w:pPr>
        <w:pStyle w:val="ListParagraph"/>
        <w:numPr>
          <w:ilvl w:val="0"/>
          <w:numId w:val="1"/>
        </w:numPr>
      </w:pPr>
      <w:r>
        <w:lastRenderedPageBreak/>
        <w:t>Find the distance between the following points:</w:t>
      </w:r>
    </w:p>
    <w:p w14:paraId="0D3AD248" w14:textId="77777777" w:rsidR="00CA3430" w:rsidRDefault="00CA3430" w:rsidP="00CA3430">
      <w:pPr>
        <w:pStyle w:val="ListParagraph"/>
        <w:numPr>
          <w:ilvl w:val="1"/>
          <w:numId w:val="1"/>
        </w:numPr>
      </w:pPr>
      <w:r>
        <w:t>(1,2) and (5,8)</w:t>
      </w:r>
    </w:p>
    <w:p w14:paraId="24A1C2D7" w14:textId="219872F3" w:rsidR="00CA3430" w:rsidRDefault="00CA3430" w:rsidP="00CA3430">
      <w:pPr>
        <w:pStyle w:val="ListParagraph"/>
        <w:numPr>
          <w:ilvl w:val="1"/>
          <w:numId w:val="1"/>
        </w:numPr>
      </w:pPr>
      <w:r>
        <w:t>(3,1) and (9,5)</w:t>
      </w:r>
    </w:p>
    <w:p w14:paraId="707E90AB" w14:textId="070643D9" w:rsidR="00CA3430" w:rsidRDefault="00CA3430" w:rsidP="00CA3430"/>
    <w:p w14:paraId="166583FF" w14:textId="4F858EE6" w:rsidR="00CA3430" w:rsidRDefault="00CA3430" w:rsidP="00CA3430"/>
    <w:p w14:paraId="51C7EF69" w14:textId="7E387186" w:rsidR="00CA3430" w:rsidRDefault="00CA3430" w:rsidP="00CA3430"/>
    <w:p w14:paraId="56680E79" w14:textId="71002E44" w:rsidR="00CA3430" w:rsidRDefault="00CA3430" w:rsidP="00CA3430"/>
    <w:p w14:paraId="2308D5CD" w14:textId="77777777" w:rsidR="00CA3430" w:rsidRDefault="00CA3430" w:rsidP="00CA3430"/>
    <w:p w14:paraId="63C1E295" w14:textId="77777777" w:rsidR="00CA3430" w:rsidRDefault="00CA3430" w:rsidP="00CA3430">
      <w:pPr>
        <w:pStyle w:val="ListParagraph"/>
        <w:numPr>
          <w:ilvl w:val="0"/>
          <w:numId w:val="1"/>
        </w:numPr>
      </w:pPr>
      <w:r>
        <w:t>Calculate the area of the following shapes:</w:t>
      </w:r>
    </w:p>
    <w:p w14:paraId="201E5814" w14:textId="77777777" w:rsidR="00CA3430" w:rsidRDefault="00CA3430" w:rsidP="00CA3430">
      <w:pPr>
        <w:pStyle w:val="ListParagraph"/>
        <w:numPr>
          <w:ilvl w:val="1"/>
          <w:numId w:val="1"/>
        </w:numPr>
      </w:pPr>
      <w:r>
        <w:t xml:space="preserve">A rectangle with vertices of </w:t>
      </w:r>
      <w:proofErr w:type="gramStart"/>
      <w:r>
        <w:t>A(</w:t>
      </w:r>
      <w:proofErr w:type="gramEnd"/>
      <w:r>
        <w:t>3,5), B(3,10), C(15,10), and D(15,5)</w:t>
      </w:r>
    </w:p>
    <w:p w14:paraId="4725CAF6" w14:textId="77777777" w:rsidR="00CA3430" w:rsidRDefault="00CA3430" w:rsidP="00CA3430">
      <w:pPr>
        <w:pStyle w:val="ListParagraph"/>
        <w:numPr>
          <w:ilvl w:val="1"/>
          <w:numId w:val="1"/>
        </w:numPr>
      </w:pPr>
      <w:r>
        <w:t xml:space="preserve">A triangle with vertices of </w:t>
      </w:r>
      <w:proofErr w:type="gramStart"/>
      <w:r>
        <w:t>A(</w:t>
      </w:r>
      <w:proofErr w:type="gramEnd"/>
      <w:r>
        <w:t>4,2), B(5,8), and C(8,2)</w:t>
      </w:r>
    </w:p>
    <w:p w14:paraId="0FE81517" w14:textId="24FEDC3C" w:rsidR="00CA3430" w:rsidRDefault="00CA3430" w:rsidP="00CA3430">
      <w:pPr>
        <w:pStyle w:val="ListParagraph"/>
        <w:numPr>
          <w:ilvl w:val="1"/>
          <w:numId w:val="1"/>
        </w:numPr>
      </w:pPr>
      <w:r>
        <w:t xml:space="preserve">A square with vertices of </w:t>
      </w:r>
      <w:proofErr w:type="gramStart"/>
      <w:r>
        <w:t>A(</w:t>
      </w:r>
      <w:proofErr w:type="gramEnd"/>
      <w:r>
        <w:t>2,4), B(8,4), C(8,10), and D(2,10)</w:t>
      </w:r>
    </w:p>
    <w:p w14:paraId="6053BD91" w14:textId="3913D244" w:rsidR="00CA3430" w:rsidRDefault="00CA3430" w:rsidP="00CA3430"/>
    <w:p w14:paraId="48765BF6" w14:textId="7FB2D45D" w:rsidR="00CA3430" w:rsidRDefault="00CA3430" w:rsidP="00CA3430"/>
    <w:p w14:paraId="0A89F87D" w14:textId="6A0E7AE5" w:rsidR="00CA3430" w:rsidRDefault="00CA3430" w:rsidP="00CA3430"/>
    <w:p w14:paraId="488D98D4" w14:textId="7B2CDD98" w:rsidR="00CA3430" w:rsidRDefault="00CA3430" w:rsidP="00CA3430"/>
    <w:p w14:paraId="26BEABFB" w14:textId="70871D47" w:rsidR="00CA3430" w:rsidRDefault="00CA3430" w:rsidP="00CA3430"/>
    <w:p w14:paraId="0A7B2043" w14:textId="77777777" w:rsidR="00E3429D" w:rsidRDefault="00E3429D" w:rsidP="00CA3430"/>
    <w:p w14:paraId="39D31179" w14:textId="71521610" w:rsidR="00CA3430" w:rsidRDefault="00CA3430" w:rsidP="00CA3430"/>
    <w:p w14:paraId="6DA7423B" w14:textId="44A4D0A9" w:rsidR="00CA3430" w:rsidRDefault="00CA3430" w:rsidP="00CA3430"/>
    <w:p w14:paraId="01E5CDB9" w14:textId="77777777" w:rsidR="00CA3430" w:rsidRDefault="00CA3430" w:rsidP="00CA3430"/>
    <w:p w14:paraId="25272CA5" w14:textId="3626D6B3" w:rsidR="00A62E8C" w:rsidRDefault="00A62E8C" w:rsidP="00A62E8C">
      <w:pPr>
        <w:pStyle w:val="ListParagraph"/>
        <w:numPr>
          <w:ilvl w:val="0"/>
          <w:numId w:val="1"/>
        </w:numPr>
      </w:pPr>
      <w:r>
        <w:t xml:space="preserve">Determine the length of the missing </w:t>
      </w:r>
      <w:r w:rsidR="00C7300C">
        <w:t xml:space="preserve">line </w:t>
      </w:r>
      <w:r>
        <w:t>segment:</w:t>
      </w:r>
    </w:p>
    <w:p w14:paraId="2F616EA8" w14:textId="67766C81" w:rsidR="00A62E8C" w:rsidRDefault="00A62E8C" w:rsidP="00A62E8C">
      <w:pPr>
        <w:pStyle w:val="ListParagraph"/>
        <w:numPr>
          <w:ilvl w:val="1"/>
          <w:numId w:val="1"/>
        </w:numPr>
      </w:pPr>
      <w:r>
        <w:t xml:space="preserve">Line segment </w:t>
      </w:r>
      <w:r w:rsidR="00C7300C">
        <w:t>DF</w:t>
      </w:r>
      <w:r>
        <w:t xml:space="preserve"> consists of line segments </w:t>
      </w:r>
      <w:r w:rsidR="00C7300C">
        <w:t>DE</w:t>
      </w:r>
      <w:r>
        <w:t xml:space="preserve"> and </w:t>
      </w:r>
      <w:r w:rsidR="00C7300C">
        <w:t>EF</w:t>
      </w:r>
      <w:r>
        <w:t xml:space="preserve">. If </w:t>
      </w:r>
      <w:r w:rsidR="00C7300C">
        <w:t>DE</w:t>
      </w:r>
      <w:r>
        <w:t xml:space="preserve"> is </w:t>
      </w:r>
      <w:r w:rsidR="00C7300C">
        <w:t>6</w:t>
      </w:r>
      <w:r>
        <w:t xml:space="preserve"> and </w:t>
      </w:r>
      <w:r w:rsidR="00C7300C">
        <w:t>DF</w:t>
      </w:r>
      <w:r>
        <w:t xml:space="preserve"> is </w:t>
      </w:r>
      <w:r w:rsidR="00C7300C">
        <w:t>14</w:t>
      </w:r>
      <w:r>
        <w:t xml:space="preserve">, what is the length of </w:t>
      </w:r>
      <w:r w:rsidR="00C7300C">
        <w:t>EF</w:t>
      </w:r>
      <w:r>
        <w:t>?</w:t>
      </w:r>
    </w:p>
    <w:p w14:paraId="47DEE2CC" w14:textId="6811DC04" w:rsidR="00A62E8C" w:rsidRDefault="00A62E8C" w:rsidP="00A62E8C">
      <w:pPr>
        <w:pStyle w:val="ListParagraph"/>
        <w:numPr>
          <w:ilvl w:val="1"/>
          <w:numId w:val="1"/>
        </w:numPr>
      </w:pPr>
      <w:r>
        <w:t xml:space="preserve">Line segment </w:t>
      </w:r>
      <w:r w:rsidR="00C7300C">
        <w:t>DF consists of line segments DE and EF</w:t>
      </w:r>
      <w:r>
        <w:t xml:space="preserve">. If </w:t>
      </w:r>
      <w:r w:rsidR="00C7300C">
        <w:t>DE</w:t>
      </w:r>
      <w:r>
        <w:t xml:space="preserve"> is </w:t>
      </w:r>
      <w:r w:rsidR="00C7300C">
        <w:t>12</w:t>
      </w:r>
      <w:r>
        <w:t xml:space="preserve"> and </w:t>
      </w:r>
      <w:r w:rsidR="00C7300C">
        <w:t>EF</w:t>
      </w:r>
      <w:r>
        <w:t xml:space="preserve"> is </w:t>
      </w:r>
      <w:r w:rsidR="00C7300C">
        <w:t>8</w:t>
      </w:r>
      <w:r>
        <w:t>, what is the length of AB?</w:t>
      </w:r>
    </w:p>
    <w:p w14:paraId="10326CEF" w14:textId="4E1DBF5D" w:rsidR="00CA3430" w:rsidRDefault="00CA3430" w:rsidP="00CA3430"/>
    <w:p w14:paraId="664331B8" w14:textId="3AD73F01" w:rsidR="00CA3430" w:rsidRDefault="00CA3430" w:rsidP="00CA3430"/>
    <w:p w14:paraId="6E98D710" w14:textId="787F6883" w:rsidR="00CA3430" w:rsidRDefault="00CA3430" w:rsidP="00CA3430"/>
    <w:p w14:paraId="4AD9526A" w14:textId="0E3B8AD9" w:rsidR="00CA3430" w:rsidRDefault="00CA3430" w:rsidP="00CA3430"/>
    <w:p w14:paraId="1D4A4E3F" w14:textId="46A88F31" w:rsidR="00CA3430" w:rsidRDefault="00CA3430" w:rsidP="00CA3430"/>
    <w:p w14:paraId="4B8A2F81" w14:textId="0F4D4680" w:rsidR="00CA3430" w:rsidRDefault="00CA3430" w:rsidP="00CA3430"/>
    <w:p w14:paraId="55645272" w14:textId="77777777" w:rsidR="00CA3430" w:rsidRDefault="00CA3430" w:rsidP="00CA3430">
      <w:pPr>
        <w:pStyle w:val="ListParagraph"/>
        <w:numPr>
          <w:ilvl w:val="0"/>
          <w:numId w:val="1"/>
        </w:numPr>
      </w:pPr>
      <w:r>
        <w:lastRenderedPageBreak/>
        <w:t>Find the midpoint between the following points:</w:t>
      </w:r>
    </w:p>
    <w:p w14:paraId="04BBCE3D" w14:textId="77777777" w:rsidR="00CA3430" w:rsidRDefault="00CA3430" w:rsidP="00CA3430">
      <w:pPr>
        <w:pStyle w:val="ListParagraph"/>
        <w:numPr>
          <w:ilvl w:val="1"/>
          <w:numId w:val="1"/>
        </w:numPr>
      </w:pPr>
      <w:r>
        <w:t>(5,6) and (13,12)</w:t>
      </w:r>
    </w:p>
    <w:p w14:paraId="33E3A013" w14:textId="72469A10" w:rsidR="00CA3430" w:rsidRDefault="00CA3430" w:rsidP="00CA3430">
      <w:pPr>
        <w:pStyle w:val="ListParagraph"/>
        <w:numPr>
          <w:ilvl w:val="1"/>
          <w:numId w:val="1"/>
        </w:numPr>
      </w:pPr>
      <w:r>
        <w:t>(-9,11) and (7,15)</w:t>
      </w:r>
    </w:p>
    <w:p w14:paraId="19914091" w14:textId="47A7D640" w:rsidR="00CA3430" w:rsidRDefault="00CA3430" w:rsidP="00CA3430"/>
    <w:p w14:paraId="0CD337A3" w14:textId="1E0A13C0" w:rsidR="00CA3430" w:rsidRDefault="00CA3430" w:rsidP="00CA3430"/>
    <w:p w14:paraId="03A474AF" w14:textId="571D1F6F" w:rsidR="00CA3430" w:rsidRDefault="00CA3430" w:rsidP="00CA3430"/>
    <w:p w14:paraId="134BD891" w14:textId="5FBFF416" w:rsidR="00CA3430" w:rsidRDefault="00CA3430" w:rsidP="00CA3430"/>
    <w:p w14:paraId="6203DFC9" w14:textId="49ACFC28" w:rsidR="00CA3430" w:rsidRDefault="00CA3430" w:rsidP="00CA3430"/>
    <w:p w14:paraId="6E7E2535" w14:textId="786642C2" w:rsidR="00CA3430" w:rsidRDefault="00CA3430" w:rsidP="00CA3430"/>
    <w:p w14:paraId="061C0AE2" w14:textId="77777777" w:rsidR="00CA3430" w:rsidRDefault="00CA3430" w:rsidP="00CA3430"/>
    <w:p w14:paraId="3374FF02" w14:textId="77777777" w:rsidR="00CA3430" w:rsidRDefault="00CA3430" w:rsidP="00CA3430">
      <w:pPr>
        <w:pStyle w:val="ListParagraph"/>
        <w:numPr>
          <w:ilvl w:val="0"/>
          <w:numId w:val="1"/>
        </w:numPr>
      </w:pPr>
      <w:r>
        <w:t>Find the distance between the following points:</w:t>
      </w:r>
    </w:p>
    <w:p w14:paraId="2A67B20A" w14:textId="77777777" w:rsidR="00CA3430" w:rsidRDefault="00CA3430" w:rsidP="00CA3430">
      <w:pPr>
        <w:pStyle w:val="ListParagraph"/>
        <w:numPr>
          <w:ilvl w:val="1"/>
          <w:numId w:val="1"/>
        </w:numPr>
      </w:pPr>
      <w:r>
        <w:t>(8,3) and (-6,9)</w:t>
      </w:r>
    </w:p>
    <w:p w14:paraId="6725F9F4" w14:textId="7CDA440F" w:rsidR="00CA3430" w:rsidRDefault="00CA3430" w:rsidP="00CA3430">
      <w:pPr>
        <w:pStyle w:val="ListParagraph"/>
        <w:numPr>
          <w:ilvl w:val="1"/>
          <w:numId w:val="1"/>
        </w:numPr>
      </w:pPr>
      <w:r>
        <w:t>(</w:t>
      </w:r>
      <w:proofErr w:type="gramStart"/>
      <w:r>
        <w:t>4,-</w:t>
      </w:r>
      <w:proofErr w:type="gramEnd"/>
      <w:r>
        <w:t>6) and (-12,8)</w:t>
      </w:r>
    </w:p>
    <w:p w14:paraId="5C71E9FC" w14:textId="7E063570" w:rsidR="00CA3430" w:rsidRDefault="00CA3430" w:rsidP="00CA3430"/>
    <w:p w14:paraId="4F3D1055" w14:textId="74A87673" w:rsidR="00CA3430" w:rsidRDefault="00CA3430" w:rsidP="00CA3430"/>
    <w:p w14:paraId="7DD5175B" w14:textId="72EDE861" w:rsidR="00CA3430" w:rsidRDefault="00CA3430" w:rsidP="00CA3430"/>
    <w:p w14:paraId="2BF8C7DA" w14:textId="0217BE5B" w:rsidR="00CA3430" w:rsidRDefault="00CA3430" w:rsidP="00CA3430"/>
    <w:p w14:paraId="63EE5976" w14:textId="49EAEABF" w:rsidR="00CA3430" w:rsidRDefault="00CA3430" w:rsidP="00CA3430"/>
    <w:p w14:paraId="543C7AED" w14:textId="2F44B243" w:rsidR="00CA3430" w:rsidRDefault="00CA3430" w:rsidP="00CA3430"/>
    <w:p w14:paraId="797777D9" w14:textId="773DB2EB" w:rsidR="00CA3430" w:rsidRDefault="00CA3430" w:rsidP="00CA3430"/>
    <w:sectPr w:rsidR="00CA3430" w:rsidSect="002804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CF62E" w14:textId="77777777" w:rsidR="0086178B" w:rsidRDefault="00D10E52">
      <w:pPr>
        <w:spacing w:after="0" w:line="240" w:lineRule="auto"/>
      </w:pPr>
      <w:r>
        <w:separator/>
      </w:r>
    </w:p>
  </w:endnote>
  <w:endnote w:type="continuationSeparator" w:id="0">
    <w:p w14:paraId="361DB660" w14:textId="77777777" w:rsidR="0086178B" w:rsidRDefault="00D1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6797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9A669" w14:textId="77777777" w:rsidR="00996671" w:rsidRDefault="002804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11EACE" w14:textId="77777777" w:rsidR="00996671" w:rsidRDefault="00E34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83965" w14:textId="77777777" w:rsidR="0086178B" w:rsidRDefault="00D10E52">
      <w:pPr>
        <w:spacing w:after="0" w:line="240" w:lineRule="auto"/>
      </w:pPr>
      <w:r>
        <w:separator/>
      </w:r>
    </w:p>
  </w:footnote>
  <w:footnote w:type="continuationSeparator" w:id="0">
    <w:p w14:paraId="127E39BB" w14:textId="77777777" w:rsidR="0086178B" w:rsidRDefault="00D10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F7C86"/>
    <w:multiLevelType w:val="hybridMultilevel"/>
    <w:tmpl w:val="E84C50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484"/>
    <w:rsid w:val="00280484"/>
    <w:rsid w:val="00580501"/>
    <w:rsid w:val="00623BB8"/>
    <w:rsid w:val="00823155"/>
    <w:rsid w:val="0086178B"/>
    <w:rsid w:val="00A62E8C"/>
    <w:rsid w:val="00C7300C"/>
    <w:rsid w:val="00CA3430"/>
    <w:rsid w:val="00D10E52"/>
    <w:rsid w:val="00E3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21DE"/>
  <w15:chartTrackingRefBased/>
  <w15:docId w15:val="{B05AE863-4D2A-40FA-B10D-B18AC1DD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484"/>
  </w:style>
  <w:style w:type="paragraph" w:styleId="ListParagraph">
    <w:name w:val="List Paragraph"/>
    <w:basedOn w:val="Normal"/>
    <w:uiPriority w:val="34"/>
    <w:qFormat/>
    <w:rsid w:val="00A6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Navarro</dc:creator>
  <cp:keywords/>
  <dc:description/>
  <cp:lastModifiedBy>Ricardo Navarro</cp:lastModifiedBy>
  <cp:revision>4</cp:revision>
  <cp:lastPrinted>2021-01-11T18:55:00Z</cp:lastPrinted>
  <dcterms:created xsi:type="dcterms:W3CDTF">2021-01-11T06:27:00Z</dcterms:created>
  <dcterms:modified xsi:type="dcterms:W3CDTF">2021-01-16T22:16:00Z</dcterms:modified>
</cp:coreProperties>
</file>